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4C542" w14:textId="77777777" w:rsidR="002C3572" w:rsidRDefault="002C3572" w:rsidP="002C3572">
      <w:r>
        <w:t xml:space="preserve">Vänner till </w:t>
      </w:r>
      <w:proofErr w:type="spellStart"/>
      <w:r>
        <w:t>NorrlandsOperan</w:t>
      </w:r>
      <w:proofErr w:type="spellEnd"/>
      <w:r>
        <w:t>!</w:t>
      </w:r>
    </w:p>
    <w:p w14:paraId="7720540F" w14:textId="77777777" w:rsidR="002C3572" w:rsidRDefault="002C3572" w:rsidP="002C3572"/>
    <w:p w14:paraId="2E45B08C" w14:textId="6CBE997A" w:rsidR="002C3572" w:rsidRDefault="002C3572" w:rsidP="002C3572">
      <w:r>
        <w:t xml:space="preserve">December är väl den månad då utbudet av sång och musik är som störst. Hoppas Ni får tid att njuta av det. </w:t>
      </w:r>
      <w:r w:rsidR="00BC2847">
        <w:t>Snart är det nya året här också</w:t>
      </w:r>
      <w:r>
        <w:t> med ett nytt fint välmatat program på Opera</w:t>
      </w:r>
      <w:r w:rsidR="00BC2847">
        <w:t xml:space="preserve">n. Den första träffen äger rum </w:t>
      </w:r>
      <w:r>
        <w:t>tidigt i januari och det är därför vi skickar detta mejl trots att vårt sedvanliga Nyhetsbrev också kommer att skickas ut som vanligt i början på året.</w:t>
      </w:r>
    </w:p>
    <w:p w14:paraId="4292B051" w14:textId="77777777" w:rsidR="002C3572" w:rsidRDefault="002C3572" w:rsidP="002C3572"/>
    <w:p w14:paraId="1082FBE1" w14:textId="06B75CD5" w:rsidR="002C3572" w:rsidRPr="004D10A8" w:rsidRDefault="002C3572" w:rsidP="002C3572">
      <w:pPr>
        <w:rPr>
          <w:color w:val="000000" w:themeColor="text1"/>
        </w:rPr>
      </w:pPr>
      <w:r>
        <w:t xml:space="preserve">Vårt första arrangemang för Er vänner äger rum </w:t>
      </w:r>
      <w:r>
        <w:rPr>
          <w:b/>
          <w:bCs/>
        </w:rPr>
        <w:t xml:space="preserve">måndagen den 16 januari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19  i</w:t>
      </w:r>
      <w:proofErr w:type="gramEnd"/>
      <w:r>
        <w:rPr>
          <w:b/>
          <w:bCs/>
        </w:rPr>
        <w:t xml:space="preserve"> B-salen</w:t>
      </w:r>
      <w:r>
        <w:t xml:space="preserve">. Då får vi både träffa </w:t>
      </w:r>
      <w:proofErr w:type="spellStart"/>
      <w:r>
        <w:rPr>
          <w:b/>
          <w:bCs/>
        </w:rPr>
        <w:t>Rumon</w:t>
      </w:r>
      <w:proofErr w:type="spellEnd"/>
      <w:r>
        <w:rPr>
          <w:b/>
          <w:bCs/>
        </w:rPr>
        <w:t xml:space="preserve"> Gamba</w:t>
      </w:r>
      <w:r>
        <w:t xml:space="preserve">, som är tillbaka för att dirigera Mendelsohnkonserten den 19 januari, och lyssna till </w:t>
      </w:r>
      <w:r w:rsidRPr="00BC2847">
        <w:rPr>
          <w:b/>
        </w:rPr>
        <w:t xml:space="preserve">Elisabet </w:t>
      </w:r>
      <w:proofErr w:type="spellStart"/>
      <w:r w:rsidRPr="00BC2847">
        <w:rPr>
          <w:b/>
        </w:rPr>
        <w:t>Ljungar</w:t>
      </w:r>
      <w:r w:rsidR="00BC2847">
        <w:t>s</w:t>
      </w:r>
      <w:proofErr w:type="spellEnd"/>
      <w:r>
        <w:t xml:space="preserve"> information om vårens program. Vi ser fram emot det tillfället som vi med benäget bistånd av Elisabet L lyckats få till stånd</w:t>
      </w:r>
      <w:r w:rsidRPr="004D10A8">
        <w:rPr>
          <w:color w:val="000000" w:themeColor="text1"/>
        </w:rPr>
        <w:t xml:space="preserve">. </w:t>
      </w:r>
      <w:r w:rsidR="00BC2847" w:rsidRPr="004D10A8">
        <w:rPr>
          <w:color w:val="000000" w:themeColor="text1"/>
        </w:rPr>
        <w:t xml:space="preserve">Även </w:t>
      </w:r>
      <w:r w:rsidR="00BC2847" w:rsidRPr="004D10A8">
        <w:rPr>
          <w:b/>
          <w:color w:val="000000" w:themeColor="text1"/>
        </w:rPr>
        <w:t>o</w:t>
      </w:r>
      <w:r w:rsidR="001F0C3E" w:rsidRPr="004D10A8">
        <w:rPr>
          <w:b/>
          <w:color w:val="000000" w:themeColor="text1"/>
        </w:rPr>
        <w:t>rkesterns trombongrupp: Peter Nygren, Daniel Hedin och Mathias Petersson</w:t>
      </w:r>
      <w:r w:rsidR="00BC2847" w:rsidRPr="004D10A8">
        <w:rPr>
          <w:b/>
          <w:color w:val="000000" w:themeColor="text1"/>
        </w:rPr>
        <w:t xml:space="preserve"> </w:t>
      </w:r>
      <w:r w:rsidR="00BC2847" w:rsidRPr="004D10A8">
        <w:rPr>
          <w:color w:val="000000" w:themeColor="text1"/>
        </w:rPr>
        <w:t>medverkar, såväl med musik som i publiksamtal</w:t>
      </w:r>
      <w:r w:rsidRPr="004D10A8">
        <w:rPr>
          <w:color w:val="000000" w:themeColor="text1"/>
        </w:rPr>
        <w:t>.</w:t>
      </w:r>
    </w:p>
    <w:p w14:paraId="0C05A229" w14:textId="77777777" w:rsidR="002C3572" w:rsidRPr="004D10A8" w:rsidRDefault="002C3572" w:rsidP="002C3572">
      <w:pPr>
        <w:rPr>
          <w:color w:val="000000" w:themeColor="text1"/>
        </w:rPr>
      </w:pPr>
    </w:p>
    <w:p w14:paraId="4F2AB3F1" w14:textId="26A78D1F" w:rsidR="002C3572" w:rsidRDefault="002C3572" w:rsidP="002C3572">
      <w:r>
        <w:t xml:space="preserve">Vi avslutade höstens aktiviteter med träffen med vår nya dirigent </w:t>
      </w:r>
      <w:proofErr w:type="spellStart"/>
      <w:r>
        <w:t>Elim</w:t>
      </w:r>
      <w:proofErr w:type="spellEnd"/>
      <w:r>
        <w:t xml:space="preserve"> </w:t>
      </w:r>
      <w:r w:rsidR="001F0C3E" w:rsidRPr="004D10A8">
        <w:rPr>
          <w:color w:val="000000" w:themeColor="text1"/>
        </w:rPr>
        <w:t>Chan</w:t>
      </w:r>
      <w:r>
        <w:t xml:space="preserve"> och konsertmästaren Alexander </w:t>
      </w:r>
      <w:proofErr w:type="spellStart"/>
      <w:r>
        <w:t>Kagan</w:t>
      </w:r>
      <w:proofErr w:type="spellEnd"/>
      <w:r>
        <w:t>. Det var en mycket intressant och givande träff för oss som var där</w:t>
      </w:r>
      <w:r w:rsidR="00BC2847">
        <w:t>,</w:t>
      </w:r>
      <w:r>
        <w:t xml:space="preserve"> både artister och vänner. Som en överraskning fick vi också träffa konsertmästaren Karin Eriksson. Alla fick möjlighet att samtala efter estradsamtalet som Elisabet L höll i på ett informativt och personligt sätt. Även artisterna </w:t>
      </w:r>
      <w:proofErr w:type="spellStart"/>
      <w:r>
        <w:t>inkl</w:t>
      </w:r>
      <w:proofErr w:type="spellEnd"/>
      <w:r>
        <w:t xml:space="preserve"> Karin E tyckte det var stimulerande att få prata med engagerade vänner. Arrangemanget var exklusivt för vännerna men vi var inte så många som var med den där kvällen. </w:t>
      </w:r>
      <w:r w:rsidRPr="002C3572">
        <w:rPr>
          <w:color w:val="FF0000"/>
        </w:rPr>
        <w:t xml:space="preserve"> </w:t>
      </w:r>
      <w:r>
        <w:rPr>
          <w:b/>
          <w:bCs/>
        </w:rPr>
        <w:t xml:space="preserve">Därför ber vi Er komma med önskemål om aktiviteter som Ni vill att vi ska arrangera. Skicka ett </w:t>
      </w:r>
      <w:bookmarkStart w:id="0" w:name="_GoBack"/>
      <w:bookmarkEnd w:id="0"/>
      <w:r>
        <w:rPr>
          <w:b/>
          <w:bCs/>
        </w:rPr>
        <w:t xml:space="preserve">mejl till mig </w:t>
      </w:r>
      <w:hyperlink r:id="rId4" w:history="1">
        <w:r>
          <w:rPr>
            <w:rStyle w:val="Hyperlnk"/>
            <w:b/>
            <w:bCs/>
          </w:rPr>
          <w:t>sigridh@bredband.net</w:t>
        </w:r>
      </w:hyperlink>
      <w:r>
        <w:rPr>
          <w:b/>
          <w:bCs/>
        </w:rPr>
        <w:t>.</w:t>
      </w:r>
    </w:p>
    <w:p w14:paraId="34461578" w14:textId="77777777" w:rsidR="002C3572" w:rsidRDefault="002C3572" w:rsidP="002C3572"/>
    <w:p w14:paraId="7FB26C2A" w14:textId="77777777" w:rsidR="002C3572" w:rsidRDefault="002C3572" w:rsidP="002C3572">
      <w:r>
        <w:t xml:space="preserve">Inför utskicket av nästa nyhetsbrev vill vi också påminna Er om att kontrollera att </w:t>
      </w:r>
      <w:r>
        <w:rPr>
          <w:b/>
          <w:bCs/>
        </w:rPr>
        <w:t>angivna mejl- och postadresser är korrekta</w:t>
      </w:r>
      <w:r>
        <w:t xml:space="preserve">. Vi får tillbaka en del meddelanden både på mejl och med post </w:t>
      </w:r>
      <w:proofErr w:type="spellStart"/>
      <w:r>
        <w:t>pga</w:t>
      </w:r>
      <w:proofErr w:type="spellEnd"/>
      <w:r>
        <w:t xml:space="preserve"> felaktiga adressuppgifter. Skicka in nya uppgifter på </w:t>
      </w:r>
      <w:hyperlink r:id="rId5" w:history="1">
        <w:r>
          <w:rPr>
            <w:rStyle w:val="Hyperlnk"/>
          </w:rPr>
          <w:t>opera@norrlandsoperansnvanner.se</w:t>
        </w:r>
      </w:hyperlink>
      <w:r>
        <w:t>.</w:t>
      </w:r>
    </w:p>
    <w:p w14:paraId="7AEC83B6" w14:textId="77777777" w:rsidR="002C3572" w:rsidRDefault="002C3572" w:rsidP="002C3572"/>
    <w:p w14:paraId="5E85D214" w14:textId="77777777" w:rsidR="002C3572" w:rsidRDefault="002C3572" w:rsidP="002C3572">
      <w:pPr>
        <w:rPr>
          <w:b/>
          <w:bCs/>
        </w:rPr>
      </w:pPr>
      <w:r>
        <w:t xml:space="preserve">Vi hälsar Er på detta sätt hjärtligt välkomna till träffen enligt ovan </w:t>
      </w:r>
      <w:r>
        <w:rPr>
          <w:b/>
          <w:bCs/>
        </w:rPr>
        <w:t xml:space="preserve">måndagen den 16 januari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19 i B-salen, använd entrén till biljettkassan och tänk på allergikerna, undvik dofter. </w:t>
      </w:r>
    </w:p>
    <w:p w14:paraId="4ED937EF" w14:textId="77777777" w:rsidR="002C3572" w:rsidRDefault="002C3572" w:rsidP="002C3572">
      <w:pPr>
        <w:rPr>
          <w:b/>
          <w:bCs/>
        </w:rPr>
      </w:pPr>
    </w:p>
    <w:p w14:paraId="7E43B086" w14:textId="77777777" w:rsidR="002C3572" w:rsidRDefault="002C3572" w:rsidP="002C3572">
      <w:r>
        <w:t>Till sist vill vi också önska Er en riktigt God Jul och ett Gott Nytt År.</w:t>
      </w:r>
    </w:p>
    <w:p w14:paraId="05D809AE" w14:textId="77777777" w:rsidR="002C3572" w:rsidRDefault="002C3572" w:rsidP="002C3572"/>
    <w:p w14:paraId="4BF81B92" w14:textId="77777777" w:rsidR="002C3572" w:rsidRDefault="002C3572" w:rsidP="002C3572">
      <w:r>
        <w:t>Hjärtliga hälsningar</w:t>
      </w:r>
    </w:p>
    <w:p w14:paraId="08469532" w14:textId="77777777" w:rsidR="002C3572" w:rsidRDefault="002C3572" w:rsidP="002C3572">
      <w:proofErr w:type="spellStart"/>
      <w:r>
        <w:t>NorrlandsOperans</w:t>
      </w:r>
      <w:proofErr w:type="spellEnd"/>
      <w:r>
        <w:t xml:space="preserve"> Vänner</w:t>
      </w:r>
    </w:p>
    <w:p w14:paraId="16D65AE2" w14:textId="77777777" w:rsidR="002C3572" w:rsidRDefault="002C3572" w:rsidP="002C3572">
      <w:r>
        <w:t>För styrelsen</w:t>
      </w:r>
    </w:p>
    <w:p w14:paraId="38696106" w14:textId="77777777" w:rsidR="002C3572" w:rsidRDefault="002C3572" w:rsidP="002C3572"/>
    <w:p w14:paraId="3DBC039D" w14:textId="77777777" w:rsidR="002C3572" w:rsidRDefault="002C3572" w:rsidP="002C3572">
      <w:r>
        <w:t>Sigrid Hägglund</w:t>
      </w:r>
    </w:p>
    <w:p w14:paraId="70E36F1B" w14:textId="77777777" w:rsidR="002C3572" w:rsidRDefault="002C3572" w:rsidP="002C3572">
      <w:r>
        <w:t>Ordförande</w:t>
      </w:r>
    </w:p>
    <w:p w14:paraId="602A4D2D" w14:textId="77777777" w:rsidR="002C3572" w:rsidRDefault="002C3572" w:rsidP="002C3572"/>
    <w:p w14:paraId="51DFA69E" w14:textId="77777777" w:rsidR="002C3572" w:rsidRDefault="002C3572" w:rsidP="002C3572"/>
    <w:p w14:paraId="0C07CB20" w14:textId="713AE38E" w:rsidR="002C3572" w:rsidRDefault="002C3572" w:rsidP="002C3572">
      <w:r>
        <w:t>PS. För alla Er 30 som anmält Er till</w:t>
      </w:r>
      <w:r w:rsidR="00315FF0">
        <w:t xml:space="preserve"> Osloresan i slutet av januari </w:t>
      </w:r>
      <w:r>
        <w:t>vill vi bara nämna att programmet nu är så klart att vi inom de närmaste dagarna kommer med en information om det. DS</w:t>
      </w:r>
    </w:p>
    <w:p w14:paraId="2208484B" w14:textId="77777777" w:rsidR="002C3572" w:rsidRDefault="002C3572" w:rsidP="002C3572">
      <w:pPr>
        <w:rPr>
          <w:b/>
          <w:bCs/>
        </w:rPr>
      </w:pPr>
    </w:p>
    <w:p w14:paraId="32CA2B88" w14:textId="77777777" w:rsidR="00EB43BE" w:rsidRDefault="00EB43BE"/>
    <w:sectPr w:rsidR="00EB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72"/>
    <w:rsid w:val="001F0C3E"/>
    <w:rsid w:val="002C3572"/>
    <w:rsid w:val="00315FF0"/>
    <w:rsid w:val="004D10A8"/>
    <w:rsid w:val="00BC2847"/>
    <w:rsid w:val="00E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7B23"/>
  <w15:chartTrackingRefBased/>
  <w15:docId w15:val="{5B2224A0-8742-4236-A612-C05E18BD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57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C35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ra@norrlandsoperansnvanner.se" TargetMode="External"/><Relationship Id="rId4" Type="http://schemas.openxmlformats.org/officeDocument/2006/relationships/hyperlink" Target="mailto:sigridh@bredband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2116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hägglund</dc:creator>
  <cp:keywords/>
  <dc:description/>
  <cp:lastModifiedBy>Sigrid hägglund</cp:lastModifiedBy>
  <cp:revision>2</cp:revision>
  <dcterms:created xsi:type="dcterms:W3CDTF">2016-12-11T18:01:00Z</dcterms:created>
  <dcterms:modified xsi:type="dcterms:W3CDTF">2016-12-11T18:01:00Z</dcterms:modified>
</cp:coreProperties>
</file>